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E" w:rsidRDefault="00464867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-30480</wp:posOffset>
                </wp:positionV>
                <wp:extent cx="0" cy="80010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pt,-2.4pt" to="484.9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XTuAEAAMgDAAAOAAAAZHJzL2Uyb0RvYy54bWysU01v2zAMvRfYfxB0X+y0wFAYcXJo0V6K&#10;Lei2H6DIVKxCX6C02Pn3o+TELboBRYteaFHiI/ke6dVmtIYdAKP2ruXLRc0ZOOk77fYt//3r7us1&#10;ZzEJ1wnjHbT8CJFv1l8uVkNo4NL33nSAjJK42Ayh5X1KoamqKHuwIi58AEePyqMViVzcVx2KgbJb&#10;U13W9bdq8NgF9BJipNvb6ZGvS36lQKYfSkVIzLScekvFYrG7bKv1SjR7FKHX8tSG+EAXVmhHRedU&#10;tyIJ9gf1P6msluijV2khva28UlpC4UBslvUrNj97EaBwIXFimGWKn5dWfj9skemOZnfFmROWZvQI&#10;sk+Qp7rTLk8yGv3kGAWQWkOIDYFu3BZPXgxbzNRHhTZ/iRQbi8LHWWEYE5PTpaTb65rIFvGrZ1zA&#10;mO7BW5YPLTfaZe6iEYeHmKgWhZ5DyMl9TJXLKR0N5GDjHkERH6q1LOiySXBjkB0E7YCQElxaZiaU&#10;r0RnmNLGzMD6beApPkOhbNl7wDOiVPYuzWCrncf/VU/juWU1xZ8VmHhnCXa+O5aZFGloXQrD02rn&#10;fXzpF/jzD7j+CwAA//8DAFBLAwQUAAYACAAAACEABIluquAAAAAKAQAADwAAAGRycy9kb3ducmV2&#10;LnhtbEyPwU7DMAyG70i8Q2QkLmhLV23T1jWdAGnaASbEygNkjddWNE7VpF3H02PEAU6W7U+/P6fb&#10;0TZiwM7XjhTMphEIpMKZmkoFH/lusgLhgyajG0eo4IoettntTaoT4y70jsMxlIJDyCdaQRVCm0jp&#10;iwqt9lPXIvHu7DqrA7ddKU2nLxxuGxlH0VJaXRNfqHSLzxUWn8feKtjvnvBlce3LuVns84chfz18&#10;va2Uur8bHzcgAo7hD4YffVaHjJ1OrifjRaNgvVyzelAwmXNl4HdwYjKexSCzVP5/IfsGAAD//wMA&#10;UEsBAi0AFAAGAAgAAAAhALaDOJL+AAAA4QEAABMAAAAAAAAAAAAAAAAAAAAAAFtDb250ZW50X1R5&#10;cGVzXS54bWxQSwECLQAUAAYACAAAACEAOP0h/9YAAACUAQAACwAAAAAAAAAAAAAAAAAvAQAAX3Jl&#10;bHMvLnJlbHNQSwECLQAUAAYACAAAACEADNvl07gBAADIAwAADgAAAAAAAAAAAAAAAAAuAgAAZHJz&#10;L2Uyb0RvYy54bWxQSwECLQAUAAYACAAAACEABIluqu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4B47F" wp14:editId="5C9D4AEB">
                <wp:simplePos x="0" y="0"/>
                <wp:positionH relativeFrom="column">
                  <wp:posOffset>3967480</wp:posOffset>
                </wp:positionH>
                <wp:positionV relativeFrom="paragraph">
                  <wp:posOffset>-78105</wp:posOffset>
                </wp:positionV>
                <wp:extent cx="2190750" cy="84772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12.4pt;margin-top:-6.15pt;width:172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pmjAIAAIoFAAAOAAAAZHJzL2Uyb0RvYy54bWysVEtvGyEQvlfqf0Dcm7VdJ46trCM3UapK&#10;URLVqXLGLNjIwFDA3nV/fQd2/WiaS6pedgfmmxnmm8fVdWM02QofFNiS9s96lAjLoVJ2WdIfz3ef&#10;LikJkdmKabCipDsR6PX044er2k3EAFagK+EJOrFhUruSrmJ0k6IIfCUMC2fghEWlBG9YxKNfFpVn&#10;NXo3uhj0ehdFDb5yHrgIAW9vWyWdZv9SCh4fpQwiEl1SfFvMX5+/i/QtpldssvTMrRTvnsH+4RWG&#10;KYtBD65uWWRk49VfroziHgLIeMbBFCCl4iLngNn0e6+yma+YEzkXJCe4A03h/7nlD9snT1RV0jEl&#10;lhks0bNYh7hlazJO7NQuTBA0dwiLzRdosMr7+4CXKelGepP+mA5BPfK8O3Armkg4Xg76497oHFUc&#10;dZfD0WhwntwUR2vnQ/wqwJAklNRj7TKlbHsfYgvdQ1KwAFpVd0rrfEj9Im60J1uGldYxvxGd/4HS&#10;ltQlvfiMz0hGFpJ561nbdCNyx3ThUuZthlmKOy0SRtvvQiJjOdE3YjPOhT3Ez+iEkhjqPYYd/viq&#10;9xi3eaBFjgw2HoyNsuBz9nnEjpRV6z1lssVjbU7yTmJsFk3XEQuodtgQHtqBCo7fKazaPQvxiXmc&#10;ICw0boX4iB+pAVmHTqJkBf7XW/cJj42NWkpqnMiShp8b5gUl+pvFlh/3h8M0wvkwPB8N8OBPNYtT&#10;jd2YG8BW6OP+cTyLCR/1XpQezAsuj1mKiipmOcYuadyLN7HdE7h8uJjNMgiH1rF4b+eOJ9eJ3tST&#10;z80L865r3Igt/wD72WWTV/3bYpOlhdkmglS5uRPBLasd8TjweTy65ZQ2yuk5o44rdPobAAD//wMA&#10;UEsDBBQABgAIAAAAIQBYGfSP4gAAAAsBAAAPAAAAZHJzL2Rvd25yZXYueG1sTI/LTsQwDEX3SPxD&#10;ZCQ2aCZ9QGFK0xFCPCR2THmIXaYxbUXjVE2mLX+PWcHS9tH1ucV2sb2YcPSdIwXxOgKBVDvTUaPg&#10;pbpfXYHwQZPRvSNU8I0etuXxUaFz42Z6xmkXGsEh5HOtoA1hyKX0dYtW+7UbkPj26UarA49jI82o&#10;Zw63vUyiKJNWd8QfWj3gbYv11+5gFXycNe9Pfnl4ndOLdLh7nKrLN1MpdXqy3FyDCLiEPxh+9Vkd&#10;SnbauwMZL3oFWXLO6kHBKk5SEExssg1v9owmcQKyLOT/DuUPAAAA//8DAFBLAQItABQABgAIAAAA&#10;IQC2gziS/gAAAOEBAAATAAAAAAAAAAAAAAAAAAAAAABbQ29udGVudF9UeXBlc10ueG1sUEsBAi0A&#10;FAAGAAgAAAAhADj9If/WAAAAlAEAAAsAAAAAAAAAAAAAAAAALwEAAF9yZWxzLy5yZWxzUEsBAi0A&#10;FAAGAAgAAAAhAPcv+maMAgAAigUAAA4AAAAAAAAAAAAAAAAALgIAAGRycy9lMm9Eb2MueG1sUEsB&#10;Ai0AFAAGAAgAAAAhAFgZ9I/iAAAACwEAAA8AAAAAAAAAAAAAAAAA5gQAAGRycy9kb3ducmV2Lnht&#10;bFBLBQYAAAAABAAEAPMAAAD1BQAAAAA=&#10;" fillcolor="white [3201]" stroked="f" strokeweight=".5pt">
                <v:textbox>
                  <w:txbxContent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EA65" wp14:editId="48C2E5A7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4.65pt;margin-top:11.85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  <v:textbox>
                  <w:txbxContent>
                    <w:p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D2B26BE" wp14:editId="2B7A268F">
            <wp:simplePos x="0" y="0"/>
            <wp:positionH relativeFrom="column">
              <wp:posOffset>-452120</wp:posOffset>
            </wp:positionH>
            <wp:positionV relativeFrom="paragraph">
              <wp:posOffset>-382905</wp:posOffset>
            </wp:positionV>
            <wp:extent cx="514350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0635" wp14:editId="35C8D2F5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  <v:textbox>
                  <w:txbxContent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C137" wp14:editId="7F6E4E5E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E7" w:rsidRDefault="008344E7" w:rsidP="008344E7">
                            <w:pPr>
                              <w:pStyle w:val="Geenafstand"/>
                            </w:pP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IkQIAAJEFAAAOAAAAZHJzL2Uyb0RvYy54bWysVFFv2yAQfp+0/4B4X504TdpFdaqsVadJ&#10;VVstnfpMMCQomGNAYme/fge2k6zrS6e92MB9d8d9fHdX102lyU44r8AUdHg2oEQYDqUyq4L+eL77&#10;dEmJD8yUTIMRBd0LT69nHz9c1XYqcliDLoUjGMT4aW0Lug7BTrPM87WomD8DKwwaJbiKBdy6VVY6&#10;VmP0Smf5YDDJanCldcCF93h62xrpLMWXUvDwKKUXgeiC4t1C+rr0XcZvNrti05Vjdq14dw32D7eo&#10;mDKY9BDqlgVGtk79FapS3IEHGc44VBlIqbhINWA1w8GrahZrZkWqBcnx9kCT/39h+cPuyRFVFjSn&#10;xLAKn+hZbHzYsQ3JIzu19VMELSzCQvMFGnzl/tzjYSy6ka6KfyyHoB153h+4FU0gHA/zfHQ5uhhT&#10;wtE2mowvJon87OhtnQ9fBVQkLgrq8O0SpWx37wPeBKE9JCbzoFV5p7ROm6gXcaMd2TF8aR3SHdHj&#10;D5Q2pC7oZDQepMAGonsbWZsYRiTFdOli5W2FaRX2WkSMNt+FRMZSoW/kZpwLc8if0BElMdV7HDv8&#10;8VbvcW7rQI+UGUw4OFfKgEvVpxY7UlZuespki0fCT+qOy9AsmySVUS+AJZR71IWDtq+85XcKH++e&#10;+fDEHDYSSgGHQ3jEj9SA5EO3omQN7tdb5xGP+kYrJTU2ZkH9zy1zghL9zaDyPw/Pz2Mnp835+CLH&#10;jTu1LE8tZlvdACpiiGPI8rSM+KD7pXRQveAMmcesaGKGY+6Chn55E9pxgTOIi/k8gbB3LQv3ZmF5&#10;DB1ZjtJ8bl6Ys51+Ayr/AfoWZtNXMm6x0dPAfBtAqqTxyHPLasc/9n2Sfjej4mA53SfUcZLOfgMA&#10;AP//AwBQSwMEFAAGAAgAAAAhAAhuBkTgAAAACAEAAA8AAABkcnMvZG93bnJldi54bWxMj8tOhEAQ&#10;Rfcm/kOnTNyYmUYQmSDFxBgfyewcfMRdD10Cka4mdA/g39uudFmpk3vPLbaL6cVEo+ssI1yuIxDE&#10;tdUdNwgv1cNqA8J5xVr1lgnhmxxsy9OTQuXazvxM0943IoSwyxVC6/2QS+nqloxyazsQh9+nHY3y&#10;4RwbqUc1h3DTyziKrqVRHYeGVg1011L9tT8ahI+L5n3nlsfXOUmT4f5pqrI3XSGeny23NyA8Lf4P&#10;hl/9oA5lcDrYI2sneoQ4iQOJsErjMCEASZZmIA4IVxuQZSH/Dyh/AAAA//8DAFBLAQItABQABgAI&#10;AAAAIQC2gziS/gAAAOEBAAATAAAAAAAAAAAAAAAAAAAAAABbQ29udGVudF9UeXBlc10ueG1sUEsB&#10;Ai0AFAAGAAgAAAAhADj9If/WAAAAlAEAAAsAAAAAAAAAAAAAAAAALwEAAF9yZWxzLy5yZWxzUEsB&#10;Ai0AFAAGAAgAAAAhADEEvsiRAgAAkQUAAA4AAAAAAAAAAAAAAAAALgIAAGRycy9lMm9Eb2MueG1s&#10;UEsBAi0AFAAGAAgAAAAhAAhuBkTgAAAACAEAAA8AAAAAAAAAAAAAAAAA6wQAAGRycy9kb3ducmV2&#10;LnhtbFBLBQYAAAAABAAEAPMAAAD4BQAAAAA=&#10;" fillcolor="white [3201]" stroked="f" strokeweight=".5pt">
                <v:textbox>
                  <w:txbxContent>
                    <w:p w:rsidR="008344E7" w:rsidRDefault="008344E7" w:rsidP="008344E7">
                      <w:pPr>
                        <w:pStyle w:val="Geenafstand"/>
                      </w:pP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61DC" wp14:editId="26D41C8D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jgIAAJE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jFn&#10;TtRUokf1EnEtXtg4sdP4OCXQgycYtl+gpSpv7yNdpqRbHer0p3QY6YnnzY5b1SKTyehsMqSCcSZJ&#10;N5ocnx5n8ou9tQ8RvyqoWRJKHqh2mVKxvolILyHoFpKCRbCmujbW5kPqF3VpA1sLqrTF/Eay+ANl&#10;HWtKfvKZQicjB8m882xdulG5Y/pwKfMuwyzhxqqEse670sRYTvSN2EJK5XbxMzqhNIV6j2GP37/q&#10;PcZdHmSRI4PDnXFtHIScfR6xPWXVy5Yy3eGJ8IO8k4jtou1bpW+MBVQb6osA3VxFL68NFe9GRLwX&#10;gQaJ6k3LAe/ooy0Q+dBLnC0h/HrrPuGpv0nLWUODWfL4cyWC4sx+c9T5Z8PxOE1yPoyPT0d0CIea&#10;xaHGrepLoI4Y0hryMosJj3Yr6gD1E+2QeYpKKuEkxS45bsVL7NYF7SCp5vMMotn1Am/cg5fJdWI5&#10;teZj+ySC7/sXqfNvYTvCYvqqjTtssnQwXyFok3s88dyx2vNPc59bv99RabEcnjNqv0lnvwEAAP//&#10;AwBQSwMEFAAGAAgAAAAhAE0iuy7dAAAABwEAAA8AAABkcnMvZG93bnJldi54bWxMjktPg0AUhfcm&#10;/ofJNXFj7FBIH0GGxhgfiTtLbdPdlLkCkblDmCngv/e6ssvzyDlftplsKwbsfeNIwXwWgUAqnWmo&#10;UrArXu7XIHzQZHTrCBX8oIdNfn2V6dS4kT5w2IZK8Aj5VCuoQ+hSKX1Zo9V+5jokzr5cb3Vg2VfS&#10;9HrkcdvKOIqW0uqG+KHWHT7VWH5vz1bB8a46vPvp9XNMFkn3/DYUq70plLq9mR4fQAScwn8Z/vAZ&#10;HXJmOrkzGS9aBYs5kwcFqxgEx8kyYX1iP45B5pm85M9/AQAA//8DAFBLAQItABQABgAIAAAAIQC2&#10;gziS/gAAAOEBAAATAAAAAAAAAAAAAAAAAAAAAABbQ29udGVudF9UeXBlc10ueG1sUEsBAi0AFAAG&#10;AAgAAAAhADj9If/WAAAAlAEAAAsAAAAAAAAAAAAAAAAALwEAAF9yZWxzLy5yZWxzUEsBAi0AFAAG&#10;AAgAAAAhAFSph+2OAgAAkQUAAA4AAAAAAAAAAAAAAAAALgIAAGRycy9lMm9Eb2MueG1sUEsBAi0A&#10;FAAGAAgAAAAhAE0iuy7dAAAABwEAAA8AAAAAAAAAAAAAAAAA6AQAAGRycy9kb3ducmV2LnhtbFBL&#10;BQYAAAAABAAEAPMAAADyBQAAAAA=&#10;" fillcolor="white [3201]" stroked="f" strokeweight=".5pt">
                <v:textbox>
                  <w:txbxContent>
                    <w:p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08B8" wp14:editId="765336DC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  <v:textbox>
                  <w:txbxContent>
                    <w:p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:rsidR="003C3DAE" w:rsidRPr="00857D06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4EFF1" wp14:editId="0F65B663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CF5ABF" w:rsidRDefault="00464867" w:rsidP="006904A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ars </w:t>
                            </w:r>
                            <w:proofErr w:type="spellStart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+kAIAAJEFAAAOAAAAZHJzL2Uyb0RvYy54bWysVMFuGyEQvVfqPyDuzdpObKdW1pGbKFWl&#10;KInqVDljFmIUYChg77pf34Hdtd00l1T1YQ3Mmxnm8WYuLhujyVb4oMCWdHgyoERYDpWyzyX98Xjz&#10;6ZySEJmtmAYrSroTgV7OP364qN1MjGANuhKeYBAbZrUr6TpGNyuKwNfCsHACTlg0SvCGRdz656Ly&#10;rMboRhejwWBS1OAr54GLEPD0ujXSeY4vpeDxXsogItElxbvF/PX5u0rfYn7BZs+eubXi3TXYP9zC&#10;MGUx6T7UNYuMbLz6K5RR3EMAGU84mAKkVFzkGrCa4eBVNcs1cyLXguQEt6cp/L+w/G774ImqSjql&#10;xDKDT/QoXkLcshcyTezULswQtHQIi80XaPCV+/OAh6noRnqT/rEcgnbkebfnVjSRcDw8HZ1PhqMx&#10;JRxtp/ibjlOY4uDtfIhfBRiSFiX1+HaZUra9DbGF9pCULIBW1Y3SOm+SXsSV9mTL8KV1zHfE4H+g&#10;tCV1SSen40EObCG5t5G1TWFEVkyXLlXeVphXcadFwmj7XUhkLBf6Rm7GubD7/BmdUBJTvcexwx9u&#10;9R7ntg70yJnBxr2zURZ8rj632IGy6qWnTLZ4fJujutMyNqsmS2XSC2AF1Q514aHtq+D4jcLHu2Uh&#10;PjCPjYRSwOEQ7/EjNSD50K0oWYP/9dZ5wqO+0UpJjY1Z0vBzw7ygRH+zqPzPw7Oz1Ml5czaejnDj&#10;jy2rY4vdmCtARQxxDDmelwkfdb+UHswTzpBFyoomZjnmLmnsl1exHRc4g7hYLDIIe9exeGuXjqfQ&#10;ieUkzcfmiXnX6Tei8u+gb2E2eyXjFps8LSw2EaTKGk88t6x2/GPf5y7pZlQaLMf7jDpM0vlvAAAA&#10;//8DAFBLAwQUAAYACAAAACEAiruBP94AAAAIAQAADwAAAGRycy9kb3ducmV2LnhtbExPy07DMBC8&#10;I/EP1iJxQdQp7gOFOBVCPKTeaFoQNzdekoh4HcVuEv6e5QSnndGMZmeyzeRaMWAfGk8a5rMEBFLp&#10;bUOVhn3xdH0LIkRD1rSeUMM3Btjk52eZSa0f6RWHXawEh1BIjYY6xi6VMpQ1OhNmvkNi7dP3zkSm&#10;fSVtb0YOd628SZKVdKYh/lCbDh9qLL92J6fh46p634bp+TCqpeoeX4Zi/WYLrS8vpvs7EBGn+GeG&#10;3/pcHXLudPQnskG0zNeKnXznvID1pVowOGpYLRTIPJP/B+Q/AAAA//8DAFBLAQItABQABgAIAAAA&#10;IQC2gziS/gAAAOEBAAATAAAAAAAAAAAAAAAAAAAAAABbQ29udGVudF9UeXBlc10ueG1sUEsBAi0A&#10;FAAGAAgAAAAhADj9If/WAAAAlAEAAAsAAAAAAAAAAAAAAAAALwEAAF9yZWxzLy5yZWxzUEsBAi0A&#10;FAAGAAgAAAAhAM99Pb6QAgAAkQUAAA4AAAAAAAAAAAAAAAAALgIAAGRycy9lMm9Eb2MueG1sUEsB&#10;Ai0AFAAGAAgAAAAhAIq7gT/eAAAACAEAAA8AAAAAAAAAAAAAAAAA6gQAAGRycy9kb3ducmV2Lnht&#10;bFBLBQYAAAAABAAEAPMAAAD1BQAAAAA=&#10;" fillcolor="white [3201]" stroked="f" strokeweight=".5pt">
                <v:textbox>
                  <w:txbxContent>
                    <w:p w:rsidR="006904A4" w:rsidRPr="00CF5ABF" w:rsidRDefault="00464867" w:rsidP="006904A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Els Misset-Overm</w:t>
                      </w:r>
                      <w:r w:rsidR="006904A4"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ars </w:t>
                      </w:r>
                      <w:proofErr w:type="spellStart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2B288" wp14:editId="0457D896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pjgIAAJAFAAAOAAAAZHJzL2Uyb0RvYy54bWysVEtvGyEQvlfqf0Dcm/Ujj8bKOnITpaoU&#10;JVGdKmfMgo0MDAXsXffXd2B3bTfNJVV9WA/MNzPMN4+r68ZoshU+KLAlHZ4MKBGWQ6XssqQ/nu8+&#10;faYkRGYrpsGKku5EoNfTjx+uajcRI1iBroQn6MSGSe1KuorRTYoi8JUwLJyAExaVErxhEY9+WVSe&#10;1ejd6GI0GJwXNfjKeeAiBLy9bZV0mv1LKXh8lDKISHRJ8W0xf33+LtK3mF6xydIzt1K8ewb7h1cY&#10;piwG3bu6ZZGRjVd/uTKKewgg4wkHU4CUioucA2YzHLzKZr5iTuRckJzg9jSF/+eWP2yfPFFVSceU&#10;WGawRM9iHeKWrck4sVO7MEHQ3CEsNl+gwSr39wEvU9KN9Cb9YzoE9cjzbs+taCLheDkaXg4uzijh&#10;qBrjD2X0XhyMnQ/xqwBDklBSj6XLjLLtfYgttIekWAG0qu6U1vmQ2kXcaE+2DAutY34iOv8DpS2p&#10;S3o+PhtkxxaSeetZ2+RG5IbpwqXE2wSzFHdaJIy234VEwnKeb8RmnAu7j5/RCSUx1HsMO/zhVe8x&#10;bvNAixwZbNwbG2XB5+zzhB0oq9Y9ZbLFY22O8k5ibBZN7pSLvv4LqHbYFh7asQqO3yks3j0L8Yl5&#10;nCPsBNwN8RE/UgOSD51EyQr8r7fuEx7bG7WU1DiXJQ0/N8wLSvQ3i41/OTw9TYOcD6dnFyM8+GPN&#10;4lhjN+YGsCOGuIUcz2LCR92L0oN5wRUyS1FRxSzH2CWNvXgT222BK4iL2SyDcHQdi/d27nhynVhO&#10;rfncvDDvuv6N2PgP0E8wm7xq4xabLC3MNhGkyj2eeG5Z7fjHsc9T0q2otFeOzxl1WKTT3wAAAP//&#10;AwBQSwMEFAAGAAgAAAAhABv2ZsXeAAAABgEAAA8AAABkcnMvZG93bnJldi54bWxMjs1OwzAQhO9I&#10;fQdrkbig1iFRoA1xKoT4kbjRABU3N16SqPE6it0kvD3LCU6jnRnNfvl2tp0YcfCtIwVXqwgEUuVM&#10;S7WCt/JxuQbhgyajO0eo4Bs9bIvFWa4z4yZ6xXEXasEj5DOtoAmhz6T0VYNW+5XrkTj7coPVgc+h&#10;lmbQE4/bTsZRdC2tbok/NLrH+war4+5kFXxe1vsXPz+9T0ma9A/PY3nzYUqlLs7nu1sQAefwV4Zf&#10;fEaHgpkO7kTGi07BMo25yX4CguN4w3pQkCZrkEUu/+MXPwAAAP//AwBQSwECLQAUAAYACAAAACEA&#10;toM4kv4AAADhAQAAEwAAAAAAAAAAAAAAAAAAAAAAW0NvbnRlbnRfVHlwZXNdLnhtbFBLAQItABQA&#10;BgAIAAAAIQA4/SH/1gAAAJQBAAALAAAAAAAAAAAAAAAAAC8BAABfcmVscy8ucmVsc1BLAQItABQA&#10;BgAIAAAAIQC1iJNpjgIAAJAFAAAOAAAAAAAAAAAAAAAAAC4CAABkcnMvZTJvRG9jLnhtbFBLAQIt&#10;ABQABgAIAAAAIQAb9mbF3gAAAAYBAAAPAAAAAAAAAAAAAAAAAOgEAABkcnMvZG93bnJldi54bWxQ&#10;SwUGAAAAAAQABADzAAAA8wUAAAAA&#10;" fillcolor="white [3201]" stroked="f" strokeweight=".5pt">
                <v:textbox>
                  <w:txbxContent>
                    <w:p w:rsidR="00A060C9" w:rsidRDefault="00A060C9"/>
                  </w:txbxContent>
                </v:textbox>
              </v:shape>
            </w:pict>
          </mc:Fallback>
        </mc:AlternateContent>
      </w:r>
    </w:p>
    <w:p w:rsidR="00A060C9" w:rsidRPr="00857D06" w:rsidRDefault="007C7FA5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A16A5" wp14:editId="32F3A291">
                <wp:simplePos x="0" y="0"/>
                <wp:positionH relativeFrom="column">
                  <wp:posOffset>-261620</wp:posOffset>
                </wp:positionH>
                <wp:positionV relativeFrom="paragraph">
                  <wp:posOffset>313690</wp:posOffset>
                </wp:positionV>
                <wp:extent cx="6315075" cy="775589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75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5" w:rsidRPr="00F33BD7" w:rsidRDefault="00322495" w:rsidP="00322495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F33BD7">
                              <w:rPr>
                                <w:b/>
                              </w:rPr>
                              <w:t>Toestemmingsformulier</w:t>
                            </w:r>
                          </w:p>
                          <w:p w:rsidR="00322495" w:rsidRDefault="00322495" w:rsidP="00322495">
                            <w:pPr>
                              <w:pStyle w:val="Geenafstand"/>
                            </w:pPr>
                            <w:r>
                              <w:t xml:space="preserve">Behandelaar: Drs. Els Misset-Overmars, kinder- en jeugdpsycholoog NIP, </w:t>
                            </w:r>
                          </w:p>
                          <w:p w:rsidR="00322495" w:rsidRDefault="00322495" w:rsidP="00322495">
                            <w:pPr>
                              <w:pStyle w:val="Geenafstand"/>
                            </w:pPr>
                            <w:r>
                              <w:t xml:space="preserve">Gezondheidszorgpsycholoog BIG, Orthopedagoog generalist NVO, </w:t>
                            </w:r>
                            <w:proofErr w:type="spellStart"/>
                            <w:r>
                              <w:t>Mindfulnesstrainer</w:t>
                            </w:r>
                            <w:proofErr w:type="spellEnd"/>
                            <w:r>
                              <w:t xml:space="preserve"> VVM</w:t>
                            </w:r>
                          </w:p>
                          <w:p w:rsidR="00322495" w:rsidRDefault="00322495" w:rsidP="00322495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A10FFA">
                              <w:rPr>
                                <w:b/>
                              </w:rPr>
                              <w:t>Onderstaande cliënt / ouders maken afspraken met de behandelaar Els Misset-Overmars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90D3D" w:rsidRDefault="00290D3D" w:rsidP="00322495">
                            <w:pPr>
                              <w:pStyle w:val="Geenafstand"/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3"/>
                              <w:gridCol w:w="4929"/>
                            </w:tblGrid>
                            <w:tr w:rsidR="00322495" w:rsidTr="00571400">
                              <w:tc>
                                <w:tcPr>
                                  <w:tcW w:w="496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Betreft cliënt / geboorte datum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495" w:rsidTr="00571400">
                              <w:tc>
                                <w:tcPr>
                                  <w:tcW w:w="496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Naam vader: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495" w:rsidTr="00571400">
                              <w:tc>
                                <w:tcPr>
                                  <w:tcW w:w="496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Naam moeder: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495" w:rsidRPr="00322495" w:rsidRDefault="00536032" w:rsidP="003224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Dit formulier dient voor schriftelijke toestemming van u aan Els Misset-Overmars voor 1 van onderstaande onderwerpen. Graag uitprinten, aankruisen, invullen en ondertekenen indien van toepassing. U kunt het formulier afgeven of opsturen naar de praktijk</w:t>
                            </w:r>
                            <w:r w:rsidR="00896D1E">
                              <w:rPr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1418"/>
                              <w:gridCol w:w="1559"/>
                              <w:gridCol w:w="1559"/>
                              <w:gridCol w:w="1249"/>
                            </w:tblGrid>
                            <w:tr w:rsidR="00536032" w:rsidTr="00536032">
                              <w:tc>
                                <w:tcPr>
                                  <w:tcW w:w="4077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Handtekening voor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accoord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2495" w:rsidRDefault="00536032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Aankruisen betreffende onderwerp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536032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Handtekening </w:t>
                                  </w:r>
                                  <w:proofErr w:type="spellStart"/>
                                  <w:r w:rsidR="00322495">
                                    <w:rPr>
                                      <w:sz w:val="22"/>
                                      <w:szCs w:val="22"/>
                                    </w:rPr>
                                    <w:t>client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536032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Handtekening </w:t>
                                  </w:r>
                                  <w:r w:rsidR="00322495">
                                    <w:rPr>
                                      <w:sz w:val="22"/>
                                      <w:szCs w:val="22"/>
                                    </w:rPr>
                                    <w:t>moeder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:rsidR="00536032" w:rsidRDefault="00536032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Handteke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322495" w:rsidRDefault="00536032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ning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495">
                                    <w:rPr>
                                      <w:sz w:val="22"/>
                                      <w:szCs w:val="22"/>
                                    </w:rPr>
                                    <w:t>vader</w:t>
                                  </w:r>
                                </w:p>
                              </w:tc>
                            </w:tr>
                          </w:tbl>
                          <w:p w:rsidR="00322495" w:rsidRDefault="00322495" w:rsidP="00322495"/>
                          <w:tbl>
                            <w:tblPr>
                              <w:tblStyle w:val="Tabelraster"/>
                              <w:tblW w:w="98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2"/>
                              <w:gridCol w:w="753"/>
                              <w:gridCol w:w="1559"/>
                              <w:gridCol w:w="1528"/>
                              <w:gridCol w:w="1280"/>
                            </w:tblGrid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322495" w:rsidRPr="00E5521F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U gaat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accoord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met de intake/behandeling van bovenstaande cliënt door Els Misset-Overmars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322495" w:rsidRDefault="00536032" w:rsidP="0053603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U gaat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accoord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met declaratie van de geboden zo</w:t>
                                  </w:r>
                                  <w:r w:rsidR="00290D3D">
                                    <w:rPr>
                                      <w:sz w:val="22"/>
                                      <w:szCs w:val="22"/>
                                    </w:rPr>
                                    <w:t>rg bij de gemeente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290D3D" w:rsidRDefault="00536032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U gaat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accoord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met declaratie va</w:t>
                                  </w:r>
                                  <w:r w:rsidR="00464901">
                                    <w:rPr>
                                      <w:sz w:val="22"/>
                                      <w:szCs w:val="22"/>
                                    </w:rPr>
                                    <w:t>n de zorg bij u zelf, tarief €87,60</w:t>
                                  </w:r>
                                  <w:r w:rsidR="00290D3D" w:rsidRPr="00E5521F">
                                    <w:rPr>
                                      <w:sz w:val="22"/>
                                      <w:szCs w:val="22"/>
                                    </w:rPr>
                                    <w:t xml:space="preserve"> per consult van ¾ uur</w:t>
                                  </w:r>
                                  <w:r w:rsidR="00464901">
                                    <w:rPr>
                                      <w:sz w:val="22"/>
                                      <w:szCs w:val="22"/>
                                    </w:rPr>
                                    <w:t>, plus ¼ uur indirecte tijd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536032" w:rsidRPr="00E5521F" w:rsidRDefault="00536032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Indirecte tijd zoals verslaglegging en overleg worden tevens in rekening gebracht.</w:t>
                                  </w:r>
                                </w:p>
                                <w:p w:rsidR="00322495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Schatting aantal consulten:…………………….</w:t>
                                  </w:r>
                                </w:p>
                                <w:p w:rsidR="00536032" w:rsidRDefault="00464901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Schatting overige indirecte tijd</w:t>
                                  </w:r>
                                  <w:r w:rsidR="00536032">
                                    <w:rPr>
                                      <w:sz w:val="22"/>
                                      <w:szCs w:val="22"/>
                                    </w:rPr>
                                    <w:t>:…………….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290D3D" w:rsidRPr="00E5521F" w:rsidRDefault="00536032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U gaat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accoord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met ra</w:t>
                                  </w:r>
                                  <w:r w:rsidR="00290D3D" w:rsidRPr="00E5521F">
                                    <w:rPr>
                                      <w:sz w:val="22"/>
                                      <w:szCs w:val="22"/>
                                    </w:rPr>
                                    <w:t>pportage/informatie aan: …………</w:t>
                                  </w:r>
                                  <w:r w:rsidR="00290D3D"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r w:rsidR="00290D3D" w:rsidRPr="00E5521F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</w:p>
                                <w:p w:rsidR="00290D3D" w:rsidRPr="00E5521F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Onderwerp: 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…...</w:t>
                                  </w:r>
                                </w:p>
                                <w:p w:rsidR="00322495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proofErr w:type="spellEnd"/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:……………………………………………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290D3D" w:rsidRPr="00E5521F" w:rsidRDefault="00536032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U gaat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290D3D" w:rsidRPr="00E5521F">
                                    <w:rPr>
                                      <w:sz w:val="22"/>
                                      <w:szCs w:val="22"/>
                                    </w:rPr>
                                    <w:t>ccoord</w:t>
                                  </w:r>
                                  <w:proofErr w:type="spellEnd"/>
                                  <w:r w:rsidR="00290D3D" w:rsidRPr="00E5521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met het opvragen van informatie betreffende……………</w:t>
                                  </w:r>
                                  <w:r w:rsidR="00290D3D" w:rsidRPr="00E5521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……………..</w:t>
                                  </w:r>
                                  <w:r w:rsidR="00290D3D" w:rsidRPr="00E5521F">
                                    <w:rPr>
                                      <w:sz w:val="22"/>
                                      <w:szCs w:val="22"/>
                                    </w:rPr>
                                    <w:t>bij:……………...</w:t>
                                  </w:r>
                                  <w:r w:rsidR="00290D3D">
                                    <w:rPr>
                                      <w:sz w:val="22"/>
                                      <w:szCs w:val="22"/>
                                    </w:rPr>
                                    <w:t>.....</w:t>
                                  </w:r>
                                </w:p>
                                <w:p w:rsidR="00290D3D" w:rsidRPr="00E5521F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Onderwerp:.........................................................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</w:t>
                                  </w:r>
                                </w:p>
                                <w:p w:rsidR="00290D3D" w:rsidRPr="00E5521F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proofErr w:type="spellEnd"/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:………………………………………………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322495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5521F">
                                    <w:rPr>
                                      <w:sz w:val="22"/>
                                      <w:szCs w:val="22"/>
                                    </w:rPr>
                                    <w:t>U ontving onze praktische afspraken en betalingsvoorwaarden en verklaart deze te lezen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322495" w:rsidRDefault="00896D1E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Ik geef toestemming aan Els Misset-Overmars, betreffende:…</w:t>
                                  </w:r>
                                </w:p>
                                <w:p w:rsidR="00290D3D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Pr="00E5521F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322495" w:rsidRDefault="00322495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Pr="00E5521F" w:rsidRDefault="00290D3D" w:rsidP="00290D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032" w:rsidTr="00896D1E">
                              <w:tc>
                                <w:tcPr>
                                  <w:tcW w:w="4742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0D3D" w:rsidRPr="00E5521F" w:rsidRDefault="00290D3D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322495" w:rsidRDefault="00322495" w:rsidP="0057140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CDA" w:rsidRPr="00760CDA" w:rsidRDefault="00760C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34" type="#_x0000_t202" style="position:absolute;margin-left:-20.6pt;margin-top:24.7pt;width:497.25pt;height:6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9rkAIAAJIFAAAOAAAAZHJzL2Uyb0RvYy54bWysVE1PGzEQvVfqf7B8L5tQQkLEBqUgqkoI&#10;UKHi7HhtssL2uPYku+mv79i7+SjlQtXLru15M+N5fjPnF601bK1CrMGVfHg04Ew5CVXtnkv+4/H6&#10;04SziMJVwoBTJd+oyC9mHz+cN36qjmEJplKBURAXp40v+RLRT4siyqWyIh6BV46MGoIVSNvwXFRB&#10;NBTdmuJ4MDgtGgiVDyBVjHR61Rn5LMfXWkm80zoqZKbkdDfM35C/i/QtZudi+hyEX9ayv4b4h1tY&#10;UTtKugt1JVCwVaj/CmVrGSCCxiMJtgCta6lyDVTNcPCqmoel8CrXQuREv6Mp/r+w8nZ9H1hdlZwe&#10;yglLT/SoXiKuxQubJHYaH6cEevAEw/YLtPTK2/NIh6noVgeb/lQOIzvxvNlxq1pkkg5PPw9Hg/GI&#10;M0m28Xg0mpxl9ou9uw8RvyqwLC1KHujxMqdifRORrkLQLSRli2Dq6ro2Jm+SYNSlCWwt6KkN5kuS&#10;xx8o41iTrjIa5MAOknsX2bgURmXJ9OlS6V2JeYUboxLGuO9KE2W50jdyCymV2+XP6ITSlOo9jj1+&#10;f6v3OHd1kEfODA53zrZ2EHL1ucf2lFUvW8p0hyfCD+pOS2wXba+VXhkLqDYkjABdY0Uvr2t6vBsR&#10;8V4E6iTSAk0HvKOPNkDkQ7/ibAnh11vnCU8CJytnDXVmyePPlQiKM/PNkfTPhicnqZXz5mQ0PqZN&#10;OLQsDi1uZS+BFDGkOeRlXiY8mu1SB7BPNETmKSuZhJOUu+S4XV5iNy9oCEk1n2cQNa8XeOMevEyh&#10;E8tJmo/tkwi+1y+S9G9h28Ni+krGHTZ5OpivEHSdNZ547ljt+afGz9Lvh1SaLIf7jNqP0tlvAAAA&#10;//8DAFBLAwQUAAYACAAAACEA4eFfrOMAAAALAQAADwAAAGRycy9kb3ducmV2LnhtbEyPy07DMBBF&#10;90j8gzVIbFDrNGlpG+JUCAGV2NHwEDs3HpKIeBzFbhL+nmEFy9E9uvdMtptsKwbsfeNIwWIegUAq&#10;nWmoUvBSPMw2IHzQZHTrCBV8o4ddfn6W6dS4kZ5xOIRKcAn5VCuoQ+hSKX1Zo9V+7jokzj5db3Xg&#10;s6+k6fXI5baVcRRdS6sb4oVad3hXY/l1OFkFH1fV+5OfHl/HZJV09/uhWL+ZQqnLi+n2BkTAKfzB&#10;8KvP6pCz09GdyHjRKpgtFzGjCpbbJQgGtqskAXFkMl5HG5B5Jv//kP8AAAD//wMAUEsBAi0AFAAG&#10;AAgAAAAhALaDOJL+AAAA4QEAABMAAAAAAAAAAAAAAAAAAAAAAFtDb250ZW50X1R5cGVzXS54bWxQ&#10;SwECLQAUAAYACAAAACEAOP0h/9YAAACUAQAACwAAAAAAAAAAAAAAAAAvAQAAX3JlbHMvLnJlbHNQ&#10;SwECLQAUAAYACAAAACEAvkPfa5ACAACSBQAADgAAAAAAAAAAAAAAAAAuAgAAZHJzL2Uyb0RvYy54&#10;bWxQSwECLQAUAAYACAAAACEA4eFfrOMAAAALAQAADwAAAAAAAAAAAAAAAADqBAAAZHJzL2Rvd25y&#10;ZXYueG1sUEsFBgAAAAAEAAQA8wAAAPoFAAAAAA==&#10;" fillcolor="white [3201]" stroked="f" strokeweight=".5pt">
                <v:textbox>
                  <w:txbxContent>
                    <w:p w:rsidR="00322495" w:rsidRPr="00F33BD7" w:rsidRDefault="00322495" w:rsidP="00322495">
                      <w:pPr>
                        <w:pStyle w:val="Geenafstand"/>
                        <w:rPr>
                          <w:b/>
                        </w:rPr>
                      </w:pPr>
                      <w:r w:rsidRPr="00F33BD7">
                        <w:rPr>
                          <w:b/>
                        </w:rPr>
                        <w:t>Toestemmingsformulier</w:t>
                      </w:r>
                    </w:p>
                    <w:p w:rsidR="00322495" w:rsidRDefault="00322495" w:rsidP="00322495">
                      <w:pPr>
                        <w:pStyle w:val="Geenafstand"/>
                      </w:pPr>
                      <w:r>
                        <w:t xml:space="preserve">Behandelaar: Drs. Els Misset-Overmars, kinder- en jeugdpsycholoog NIP, </w:t>
                      </w:r>
                    </w:p>
                    <w:p w:rsidR="00322495" w:rsidRDefault="00322495" w:rsidP="00322495">
                      <w:pPr>
                        <w:pStyle w:val="Geenafstand"/>
                      </w:pPr>
                      <w:r>
                        <w:t xml:space="preserve">Gezondheidszorgpsycholoog BIG, Orthopedagoog generalist NVO, </w:t>
                      </w:r>
                      <w:proofErr w:type="spellStart"/>
                      <w:r>
                        <w:t>Mindfulnesstrainer</w:t>
                      </w:r>
                      <w:proofErr w:type="spellEnd"/>
                      <w:r>
                        <w:t xml:space="preserve"> VVM</w:t>
                      </w:r>
                    </w:p>
                    <w:p w:rsidR="00322495" w:rsidRDefault="00322495" w:rsidP="00322495">
                      <w:pPr>
                        <w:pStyle w:val="Geenafstand"/>
                        <w:rPr>
                          <w:b/>
                        </w:rPr>
                      </w:pPr>
                      <w:r w:rsidRPr="00A10FFA">
                        <w:rPr>
                          <w:b/>
                        </w:rPr>
                        <w:t>Onderstaande cliënt / ouders maken afspraken met de behandelaar Els Misset-Overmars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90D3D" w:rsidRDefault="00290D3D" w:rsidP="00322495">
                      <w:pPr>
                        <w:pStyle w:val="Geenafstand"/>
                      </w:pP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3"/>
                        <w:gridCol w:w="4929"/>
                      </w:tblGrid>
                      <w:tr w:rsidR="00322495" w:rsidTr="00571400">
                        <w:tc>
                          <w:tcPr>
                            <w:tcW w:w="496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Betreft cliënt / geboorte datum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22495" w:rsidTr="00571400">
                        <w:tc>
                          <w:tcPr>
                            <w:tcW w:w="496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Naam vader: 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22495" w:rsidTr="00571400">
                        <w:tc>
                          <w:tcPr>
                            <w:tcW w:w="496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Naam moeder: 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22495" w:rsidRPr="00322495" w:rsidRDefault="00536032" w:rsidP="003224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Dit formulier dient voor schriftelijke toestemming van u aan Els Misset-Overmars voor 1 van onderstaande onderwerpen. Graag uitprinten, aankruisen, invullen en ondertekenen indien van toepassing. U kunt het formulier afgeven of opsturen naar de praktijk</w:t>
                      </w:r>
                      <w:r w:rsidR="00896D1E">
                        <w:rPr>
                          <w:b/>
                        </w:rPr>
                        <w:t>.</w:t>
                      </w:r>
                    </w:p>
                    <w:tbl>
                      <w:tblPr>
                        <w:tblStyle w:val="Tabel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1418"/>
                        <w:gridCol w:w="1559"/>
                        <w:gridCol w:w="1559"/>
                        <w:gridCol w:w="1249"/>
                      </w:tblGrid>
                      <w:tr w:rsidR="00536032" w:rsidTr="00536032">
                        <w:tc>
                          <w:tcPr>
                            <w:tcW w:w="4077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Handtekening voor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accoord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</w:tcPr>
                          <w:p w:rsidR="00322495" w:rsidRDefault="00536032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Aankruisen betreffende onderwerp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536032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Handtekening </w:t>
                            </w:r>
                            <w:proofErr w:type="spellStart"/>
                            <w:r w:rsidR="00322495">
                              <w:rPr>
                                <w:sz w:val="22"/>
                                <w:szCs w:val="22"/>
                              </w:rPr>
                              <w:t>client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536032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Handtekening </w:t>
                            </w:r>
                            <w:r w:rsidR="00322495">
                              <w:rPr>
                                <w:sz w:val="22"/>
                                <w:szCs w:val="22"/>
                              </w:rPr>
                              <w:t>moeder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:rsidR="00536032" w:rsidRDefault="00536032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Handteke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322495" w:rsidRDefault="00536032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495">
                              <w:rPr>
                                <w:sz w:val="22"/>
                                <w:szCs w:val="22"/>
                              </w:rPr>
                              <w:t>vader</w:t>
                            </w:r>
                          </w:p>
                        </w:tc>
                      </w:tr>
                    </w:tbl>
                    <w:p w:rsidR="00322495" w:rsidRDefault="00322495" w:rsidP="00322495"/>
                    <w:tbl>
                      <w:tblPr>
                        <w:tblStyle w:val="Tabelraster"/>
                        <w:tblW w:w="9862" w:type="dxa"/>
                        <w:tblLook w:val="04A0" w:firstRow="1" w:lastRow="0" w:firstColumn="1" w:lastColumn="0" w:noHBand="0" w:noVBand="1"/>
                      </w:tblPr>
                      <w:tblGrid>
                        <w:gridCol w:w="4742"/>
                        <w:gridCol w:w="753"/>
                        <w:gridCol w:w="1559"/>
                        <w:gridCol w:w="1528"/>
                        <w:gridCol w:w="1280"/>
                      </w:tblGrid>
                      <w:tr w:rsidR="00536032" w:rsidTr="00896D1E">
                        <w:tc>
                          <w:tcPr>
                            <w:tcW w:w="4742" w:type="dxa"/>
                          </w:tcPr>
                          <w:p w:rsidR="00322495" w:rsidRPr="00E5521F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 gaat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accoord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met de intake/behandeling van bovenstaande cliënt door Els Misset-Overmars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322495" w:rsidRDefault="00536032" w:rsidP="00536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 gaat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accoord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met declaratie van de geboden zo</w:t>
                            </w:r>
                            <w:r w:rsidR="00290D3D">
                              <w:rPr>
                                <w:sz w:val="22"/>
                                <w:szCs w:val="22"/>
                              </w:rPr>
                              <w:t>rg bij de gemeente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290D3D" w:rsidRDefault="00536032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 gaat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accoord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met declaratie va</w:t>
                            </w:r>
                            <w:r w:rsidR="00464901">
                              <w:rPr>
                                <w:sz w:val="22"/>
                                <w:szCs w:val="22"/>
                              </w:rPr>
                              <w:t>n de zorg bij u zelf, tarief €87,60</w:t>
                            </w:r>
                            <w:r w:rsidR="00290D3D" w:rsidRPr="00E5521F">
                              <w:rPr>
                                <w:sz w:val="22"/>
                                <w:szCs w:val="22"/>
                              </w:rPr>
                              <w:t xml:space="preserve"> per consult van ¾ uur</w:t>
                            </w:r>
                            <w:r w:rsidR="00464901">
                              <w:rPr>
                                <w:sz w:val="22"/>
                                <w:szCs w:val="22"/>
                              </w:rPr>
                              <w:t>, plus ¼ uur indirecte tijd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6032" w:rsidRPr="00E5521F" w:rsidRDefault="00536032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Indirecte tijd zoals verslaglegging en overleg worden tevens in rekening gebracht.</w:t>
                            </w:r>
                          </w:p>
                          <w:p w:rsidR="00322495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21F">
                              <w:rPr>
                                <w:sz w:val="22"/>
                                <w:szCs w:val="22"/>
                              </w:rPr>
                              <w:t>Schatting aantal consulten:…………………….</w:t>
                            </w:r>
                          </w:p>
                          <w:p w:rsidR="00536032" w:rsidRDefault="00464901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Schatting overige indirecte tijd</w:t>
                            </w:r>
                            <w:r w:rsidR="00536032">
                              <w:rPr>
                                <w:sz w:val="22"/>
                                <w:szCs w:val="22"/>
                              </w:rPr>
                              <w:t>:…………….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290D3D" w:rsidRPr="00E5521F" w:rsidRDefault="00536032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 gaat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accoord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met ra</w:t>
                            </w:r>
                            <w:r w:rsidR="00290D3D" w:rsidRPr="00E5521F">
                              <w:rPr>
                                <w:sz w:val="22"/>
                                <w:szCs w:val="22"/>
                              </w:rPr>
                              <w:t>pportage/informatie aan: …………</w:t>
                            </w:r>
                            <w:r w:rsidR="00290D3D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r w:rsidR="00290D3D" w:rsidRPr="00E5521F"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290D3D" w:rsidRPr="00E5521F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21F">
                              <w:rPr>
                                <w:sz w:val="22"/>
                                <w:szCs w:val="22"/>
                              </w:rPr>
                              <w:t>Onderwerp: 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…...</w:t>
                            </w:r>
                          </w:p>
                          <w:p w:rsidR="00322495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5521F">
                              <w:rPr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E5521F">
                              <w:rPr>
                                <w:sz w:val="22"/>
                                <w:szCs w:val="22"/>
                              </w:rPr>
                              <w:t>:……………………………………………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290D3D" w:rsidRPr="00E5521F" w:rsidRDefault="00536032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 gaat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290D3D" w:rsidRPr="00E5521F">
                              <w:rPr>
                                <w:sz w:val="22"/>
                                <w:szCs w:val="22"/>
                              </w:rPr>
                              <w:t>ccoord</w:t>
                            </w:r>
                            <w:proofErr w:type="spellEnd"/>
                            <w:r w:rsidR="00290D3D" w:rsidRPr="00E552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met het opvragen van informatie betreffende……………</w:t>
                            </w:r>
                            <w:r w:rsidR="00290D3D" w:rsidRPr="00E552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……………..</w:t>
                            </w:r>
                            <w:r w:rsidR="00290D3D" w:rsidRPr="00E5521F">
                              <w:rPr>
                                <w:sz w:val="22"/>
                                <w:szCs w:val="22"/>
                              </w:rPr>
                              <w:t>bij:……………...</w:t>
                            </w:r>
                            <w:r w:rsidR="00290D3D">
                              <w:rPr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290D3D" w:rsidRPr="00E5521F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21F">
                              <w:rPr>
                                <w:sz w:val="22"/>
                                <w:szCs w:val="22"/>
                              </w:rPr>
                              <w:t>Onderwerp:.........................................................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290D3D" w:rsidRPr="00E5521F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5521F">
                              <w:rPr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E5521F">
                              <w:rPr>
                                <w:sz w:val="22"/>
                                <w:szCs w:val="22"/>
                              </w:rPr>
                              <w:t>:………………………………………………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322495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21F">
                              <w:rPr>
                                <w:sz w:val="22"/>
                                <w:szCs w:val="22"/>
                              </w:rPr>
                              <w:t>U ontving onze praktische afspraken en betalingsvoorwaarden en verklaart deze te lezen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322495" w:rsidRDefault="00896D1E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Ik geef toestemming aan Els Misset-Overmars, betreffende:…</w:t>
                            </w:r>
                          </w:p>
                          <w:p w:rsidR="00290D3D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Pr="00E5521F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322495" w:rsidRDefault="00322495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Pr="00E5521F" w:rsidRDefault="00290D3D" w:rsidP="00290D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032" w:rsidTr="00896D1E">
                        <w:tc>
                          <w:tcPr>
                            <w:tcW w:w="4742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D3D" w:rsidRPr="00E5521F" w:rsidRDefault="00290D3D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322495" w:rsidRDefault="00322495" w:rsidP="005714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0CDA" w:rsidRPr="00760CDA" w:rsidRDefault="00760C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60C9" w:rsidRPr="00857D06" w:rsidSect="00290D3D">
      <w:footerReference w:type="default" r:id="rId9"/>
      <w:pgSz w:w="11906" w:h="16838"/>
      <w:pgMar w:top="993" w:right="1417" w:bottom="1417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EF" w:rsidRDefault="008D6FEF" w:rsidP="00A060C9">
      <w:pPr>
        <w:spacing w:after="0" w:line="240" w:lineRule="auto"/>
      </w:pPr>
      <w:r>
        <w:separator/>
      </w:r>
    </w:p>
  </w:endnote>
  <w:endnote w:type="continuationSeparator" w:id="0">
    <w:p w:rsidR="008D6FEF" w:rsidRDefault="008D6FEF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3D" w:rsidRPr="00FE3D64" w:rsidRDefault="00290D3D" w:rsidP="00290D3D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FE3D64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:rsidR="00290D3D" w:rsidRDefault="00290D3D" w:rsidP="00290D3D">
    <w:pPr>
      <w:pStyle w:val="Voettekst"/>
      <w:ind w:left="-284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   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Els Misset-Overmars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 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voor 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kind en gezin</w:t>
    </w:r>
  </w:p>
  <w:p w:rsidR="00290D3D" w:rsidRPr="00BC7257" w:rsidRDefault="00290D3D" w:rsidP="00290D3D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Multi-disciplinaire</w:t>
    </w:r>
    <w:proofErr w:type="spellEnd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samenwerking met</w:t>
    </w:r>
    <w:r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Guy Couturier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, K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linisc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h psycholoog voor het jonge kind /</w:t>
    </w:r>
  </w:p>
  <w:p w:rsidR="00290D3D" w:rsidRPr="00F70E40" w:rsidRDefault="00290D3D" w:rsidP="00290D3D">
    <w:pPr>
      <w:pStyle w:val="Voettekst"/>
      <w:ind w:left="-284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  Steven </w:t>
    </w:r>
    <w:proofErr w:type="spellStart"/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Wijdeveld</w:t>
    </w:r>
    <w:proofErr w:type="spellEnd"/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, G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ezinscoach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Bep Poos, O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nderwijskundig specialist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Psychomotorisch therapeut </w:t>
    </w:r>
  </w:p>
  <w:p w:rsidR="00464867" w:rsidRPr="00131CA2" w:rsidRDefault="00464867" w:rsidP="00290D3D">
    <w:pPr>
      <w:pStyle w:val="Voettekst"/>
      <w:ind w:left="-284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EF" w:rsidRDefault="008D6FEF" w:rsidP="00A060C9">
      <w:pPr>
        <w:spacing w:after="0" w:line="240" w:lineRule="auto"/>
      </w:pPr>
      <w:r>
        <w:separator/>
      </w:r>
    </w:p>
  </w:footnote>
  <w:footnote w:type="continuationSeparator" w:id="0">
    <w:p w:rsidR="008D6FEF" w:rsidRDefault="008D6FEF" w:rsidP="00A0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E"/>
    <w:rsid w:val="000351DB"/>
    <w:rsid w:val="00131CA2"/>
    <w:rsid w:val="001472D7"/>
    <w:rsid w:val="001D2609"/>
    <w:rsid w:val="002634E7"/>
    <w:rsid w:val="00290D3D"/>
    <w:rsid w:val="00322495"/>
    <w:rsid w:val="00361396"/>
    <w:rsid w:val="003963F6"/>
    <w:rsid w:val="003A2376"/>
    <w:rsid w:val="003B3CEB"/>
    <w:rsid w:val="003C3DAE"/>
    <w:rsid w:val="003C4B94"/>
    <w:rsid w:val="0042435E"/>
    <w:rsid w:val="00461171"/>
    <w:rsid w:val="00462F8E"/>
    <w:rsid w:val="00464867"/>
    <w:rsid w:val="00464901"/>
    <w:rsid w:val="004F4366"/>
    <w:rsid w:val="005060FC"/>
    <w:rsid w:val="00536032"/>
    <w:rsid w:val="00576F79"/>
    <w:rsid w:val="005B3363"/>
    <w:rsid w:val="005D0AEB"/>
    <w:rsid w:val="0064326A"/>
    <w:rsid w:val="006904A4"/>
    <w:rsid w:val="007015EF"/>
    <w:rsid w:val="00760CDA"/>
    <w:rsid w:val="0078495F"/>
    <w:rsid w:val="007963C3"/>
    <w:rsid w:val="007C7FA5"/>
    <w:rsid w:val="008344E7"/>
    <w:rsid w:val="00837125"/>
    <w:rsid w:val="00857D06"/>
    <w:rsid w:val="0087033B"/>
    <w:rsid w:val="00896D1E"/>
    <w:rsid w:val="008D41D4"/>
    <w:rsid w:val="008D6FEF"/>
    <w:rsid w:val="00926D08"/>
    <w:rsid w:val="0098741E"/>
    <w:rsid w:val="00996EB4"/>
    <w:rsid w:val="00A060C9"/>
    <w:rsid w:val="00A360DE"/>
    <w:rsid w:val="00AD25DD"/>
    <w:rsid w:val="00AF5386"/>
    <w:rsid w:val="00CF5ABF"/>
    <w:rsid w:val="00E80C83"/>
    <w:rsid w:val="00E9620C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249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249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B984-1FFC-45AA-B43A-DA12B40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3</cp:revision>
  <cp:lastPrinted>2017-01-09T14:24:00Z</cp:lastPrinted>
  <dcterms:created xsi:type="dcterms:W3CDTF">2018-01-28T18:16:00Z</dcterms:created>
  <dcterms:modified xsi:type="dcterms:W3CDTF">2018-01-28T18:17:00Z</dcterms:modified>
</cp:coreProperties>
</file>